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22132" w14:textId="344D4E8C" w:rsidR="001B7F6E" w:rsidRPr="001B7F6E" w:rsidRDefault="001B7F6E" w:rsidP="001B7F6E">
      <w:pPr>
        <w:tabs>
          <w:tab w:val="left" w:pos="4060"/>
          <w:tab w:val="left" w:pos="7020"/>
        </w:tabs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spacing w:val="-2"/>
          <w:sz w:val="28"/>
          <w:szCs w:val="28"/>
        </w:rPr>
      </w:pPr>
      <w:r w:rsidRPr="001B7F6E">
        <w:rPr>
          <w:rFonts w:ascii="Times New Roman" w:hAnsi="Times New Roman"/>
          <w:spacing w:val="-2"/>
          <w:sz w:val="28"/>
          <w:szCs w:val="28"/>
        </w:rPr>
        <w:t>Приложение</w:t>
      </w:r>
      <w:r w:rsidR="001E0383">
        <w:rPr>
          <w:rFonts w:ascii="Times New Roman" w:hAnsi="Times New Roman"/>
          <w:spacing w:val="-2"/>
          <w:sz w:val="28"/>
          <w:szCs w:val="28"/>
        </w:rPr>
        <w:t xml:space="preserve"> №1</w:t>
      </w:r>
    </w:p>
    <w:p w14:paraId="0F803E87" w14:textId="2DB5848B" w:rsidR="001B7F6E" w:rsidRPr="001B7F6E" w:rsidRDefault="001B7F6E" w:rsidP="001B7F6E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spacing w:val="-2"/>
          <w:sz w:val="28"/>
          <w:szCs w:val="28"/>
        </w:rPr>
      </w:pPr>
      <w:r w:rsidRPr="001B7F6E">
        <w:rPr>
          <w:rFonts w:ascii="Times New Roman" w:hAnsi="Times New Roman"/>
          <w:spacing w:val="-2"/>
          <w:sz w:val="28"/>
          <w:szCs w:val="28"/>
        </w:rPr>
        <w:t xml:space="preserve">к приказу </w:t>
      </w:r>
      <w:r w:rsidR="00E40FA8">
        <w:rPr>
          <w:rFonts w:ascii="Times New Roman" w:hAnsi="Times New Roman"/>
          <w:spacing w:val="-2"/>
          <w:sz w:val="28"/>
          <w:szCs w:val="28"/>
        </w:rPr>
        <w:t xml:space="preserve">ГБУ РО «Ростовская </w:t>
      </w:r>
      <w:proofErr w:type="spellStart"/>
      <w:r w:rsidR="00E40FA8">
        <w:rPr>
          <w:rFonts w:ascii="Times New Roman" w:hAnsi="Times New Roman"/>
          <w:spacing w:val="-2"/>
          <w:sz w:val="28"/>
          <w:szCs w:val="28"/>
        </w:rPr>
        <w:t>горСББЖ</w:t>
      </w:r>
      <w:proofErr w:type="spellEnd"/>
      <w:r w:rsidR="00E40FA8">
        <w:rPr>
          <w:rFonts w:ascii="Times New Roman" w:hAnsi="Times New Roman"/>
          <w:spacing w:val="-2"/>
          <w:sz w:val="28"/>
          <w:szCs w:val="28"/>
        </w:rPr>
        <w:t>»</w:t>
      </w:r>
    </w:p>
    <w:p w14:paraId="45EB7FD6" w14:textId="6D24C0C9" w:rsidR="001B7F6E" w:rsidRPr="001B7F6E" w:rsidRDefault="001B7F6E" w:rsidP="00E40FA8">
      <w:pPr>
        <w:tabs>
          <w:tab w:val="left" w:pos="4060"/>
          <w:tab w:val="left" w:pos="7020"/>
        </w:tabs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/>
          <w:spacing w:val="-2"/>
          <w:sz w:val="28"/>
          <w:szCs w:val="28"/>
        </w:rPr>
      </w:pPr>
    </w:p>
    <w:p w14:paraId="76940776" w14:textId="070383A3" w:rsidR="001B7F6E" w:rsidRPr="00A31277" w:rsidRDefault="001B7F6E" w:rsidP="001B7F6E">
      <w:pPr>
        <w:spacing w:after="0" w:line="240" w:lineRule="auto"/>
        <w:ind w:left="10620"/>
        <w:jc w:val="center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о</w:t>
      </w:r>
      <w:r w:rsidRPr="001B7F6E">
        <w:rPr>
          <w:rFonts w:ascii="Times New Roman" w:hAnsi="Times New Roman"/>
          <w:spacing w:val="-2"/>
          <w:sz w:val="28"/>
          <w:szCs w:val="28"/>
        </w:rPr>
        <w:t>т</w:t>
      </w:r>
      <w:r w:rsidR="001E0383">
        <w:rPr>
          <w:rFonts w:ascii="Times New Roman" w:hAnsi="Times New Roman"/>
          <w:spacing w:val="-2"/>
          <w:sz w:val="28"/>
          <w:szCs w:val="28"/>
        </w:rPr>
        <w:t xml:space="preserve"> 26 «августа</w:t>
      </w:r>
      <w:r w:rsidR="00A31277">
        <w:rPr>
          <w:rFonts w:ascii="Times New Roman" w:hAnsi="Times New Roman"/>
          <w:spacing w:val="-2"/>
          <w:sz w:val="28"/>
          <w:szCs w:val="28"/>
        </w:rPr>
        <w:t>» 2021 года</w:t>
      </w:r>
      <w:r w:rsidRPr="001B7F6E">
        <w:rPr>
          <w:rFonts w:ascii="Times New Roman" w:hAnsi="Times New Roman"/>
          <w:spacing w:val="-2"/>
          <w:sz w:val="28"/>
          <w:szCs w:val="28"/>
          <w:lang w:val="en-US"/>
        </w:rPr>
        <w:t> </w:t>
      </w:r>
      <w:r w:rsidRPr="001B7F6E">
        <w:rPr>
          <w:rFonts w:ascii="Times New Roman" w:hAnsi="Times New Roman"/>
          <w:spacing w:val="-2"/>
          <w:sz w:val="28"/>
          <w:szCs w:val="28"/>
        </w:rPr>
        <w:t>№</w:t>
      </w:r>
      <w:r w:rsidRPr="001B7F6E">
        <w:rPr>
          <w:rFonts w:ascii="Times New Roman" w:hAnsi="Times New Roman"/>
          <w:spacing w:val="-2"/>
          <w:sz w:val="28"/>
          <w:szCs w:val="28"/>
          <w:lang w:val="en-US"/>
        </w:rPr>
        <w:t> </w:t>
      </w:r>
      <w:r w:rsidR="001E0383">
        <w:rPr>
          <w:rFonts w:ascii="Times New Roman" w:hAnsi="Times New Roman"/>
          <w:spacing w:val="-2"/>
          <w:sz w:val="28"/>
          <w:szCs w:val="28"/>
        </w:rPr>
        <w:t>168</w:t>
      </w:r>
      <w:r w:rsidR="00A31277">
        <w:rPr>
          <w:rFonts w:ascii="Times New Roman" w:hAnsi="Times New Roman"/>
          <w:spacing w:val="-2"/>
          <w:sz w:val="28"/>
          <w:szCs w:val="28"/>
        </w:rPr>
        <w:t>-о</w:t>
      </w:r>
    </w:p>
    <w:p w14:paraId="3D9195E6" w14:textId="77777777" w:rsidR="001B7F6E" w:rsidRDefault="001B7F6E" w:rsidP="00AD71E4">
      <w:pPr>
        <w:pStyle w:val="ConsPlusNormal"/>
        <w:spacing w:line="216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14:paraId="7F7334EB" w14:textId="77777777" w:rsidR="001B7F6E" w:rsidRDefault="001B7F6E" w:rsidP="00AD71E4">
      <w:pPr>
        <w:pStyle w:val="ConsPlusNormal"/>
        <w:spacing w:line="216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14:paraId="6CBA85D6" w14:textId="77777777" w:rsidR="00A31277" w:rsidRDefault="00A31277" w:rsidP="00AD71E4">
      <w:pPr>
        <w:pStyle w:val="ConsPlusNormal"/>
        <w:spacing w:line="216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14:paraId="25D56759" w14:textId="153077DE" w:rsidR="00AD71E4" w:rsidRDefault="00AD71E4" w:rsidP="00AD71E4">
      <w:pPr>
        <w:pStyle w:val="ConsPlusNormal"/>
        <w:spacing w:line="216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br/>
        <w:t xml:space="preserve">мероприятий по противодействию коррупции </w:t>
      </w:r>
    </w:p>
    <w:p w14:paraId="06EA9734" w14:textId="00994622" w:rsidR="00AD71E4" w:rsidRDefault="00AD71E4" w:rsidP="00AD71E4">
      <w:pPr>
        <w:pStyle w:val="ConsPlusNormal"/>
        <w:spacing w:after="100" w:afterAutospacing="1" w:line="216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в </w:t>
      </w:r>
      <w:r w:rsidR="00E40FA8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ГБУ РО «Ростовская </w:t>
      </w:r>
      <w:proofErr w:type="spellStart"/>
      <w:r w:rsidR="00E40FA8">
        <w:rPr>
          <w:rFonts w:ascii="Times New Roman" w:hAnsi="Times New Roman" w:cs="Times New Roman"/>
          <w:b/>
          <w:bCs/>
          <w:spacing w:val="-4"/>
          <w:sz w:val="28"/>
          <w:szCs w:val="28"/>
        </w:rPr>
        <w:t>горСББЖ</w:t>
      </w:r>
      <w:proofErr w:type="spellEnd"/>
      <w:r w:rsidR="00E40FA8">
        <w:rPr>
          <w:rFonts w:ascii="Times New Roman" w:hAnsi="Times New Roman" w:cs="Times New Roman"/>
          <w:b/>
          <w:bCs/>
          <w:spacing w:val="-4"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на 20</w:t>
      </w:r>
      <w:r w:rsidR="00CE76D6">
        <w:rPr>
          <w:rFonts w:ascii="Times New Roman" w:hAnsi="Times New Roman" w:cs="Times New Roman"/>
          <w:b/>
          <w:bCs/>
          <w:spacing w:val="-4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1-</w:t>
      </w:r>
      <w:r w:rsidR="001E0383">
        <w:rPr>
          <w:rFonts w:ascii="Times New Roman" w:hAnsi="Times New Roman" w:cs="Times New Roman"/>
          <w:b/>
          <w:bCs/>
          <w:spacing w:val="-4"/>
          <w:sz w:val="28"/>
          <w:szCs w:val="28"/>
        </w:rPr>
        <w:t>2024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годы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7197"/>
        <w:gridCol w:w="3112"/>
        <w:gridCol w:w="3619"/>
      </w:tblGrid>
      <w:tr w:rsidR="00D53776" w:rsidRPr="00E73CE5" w14:paraId="2960275C" w14:textId="77777777" w:rsidTr="001B7F6E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7F237" w14:textId="77777777" w:rsidR="00ED0258" w:rsidRPr="00E73CE5" w:rsidRDefault="00ED025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3C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E73C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E73C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73C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408B7" w14:textId="77777777" w:rsidR="00ED0258" w:rsidRPr="00E73CE5" w:rsidRDefault="00ED025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3C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F1B10" w14:textId="77777777" w:rsidR="00ED0258" w:rsidRPr="00E73CE5" w:rsidRDefault="00ED025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3C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Срок исполнения мероприятия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E12B3" w14:textId="77777777" w:rsidR="00ED0258" w:rsidRPr="00E73CE5" w:rsidRDefault="00ED025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3C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Исполнитель </w:t>
            </w:r>
            <w:r w:rsidRPr="00E73C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мероприятия</w:t>
            </w:r>
          </w:p>
        </w:tc>
      </w:tr>
      <w:tr w:rsidR="00D53776" w:rsidRPr="00E73CE5" w14:paraId="71F08EC3" w14:textId="77777777" w:rsidTr="001B7F6E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2AF17" w14:textId="77777777" w:rsidR="00ED0258" w:rsidRPr="001714E0" w:rsidRDefault="00ED025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714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3E7CF" w14:textId="77777777" w:rsidR="00ED0258" w:rsidRPr="001714E0" w:rsidRDefault="00ED025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714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0E3F7" w14:textId="77777777" w:rsidR="00ED0258" w:rsidRPr="001714E0" w:rsidRDefault="00ED025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714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646A2" w14:textId="77777777" w:rsidR="00ED0258" w:rsidRPr="001714E0" w:rsidRDefault="00ED025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714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13096" w:rsidRPr="00E80865" w14:paraId="0E6E0EC1" w14:textId="77777777" w:rsidTr="001B7F6E">
        <w:tc>
          <w:tcPr>
            <w:tcW w:w="14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E4085" w14:textId="43F9D936" w:rsidR="00613096" w:rsidRPr="001714E0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53776" w:rsidRPr="00E80865" w14:paraId="78D6B65D" w14:textId="77777777" w:rsidTr="001B7F6E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D4DF" w14:textId="075DE2E7" w:rsidR="00C1637B" w:rsidRDefault="00E40FA8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71B0" w14:textId="0DE9722A" w:rsidR="00C1637B" w:rsidRPr="00C1637B" w:rsidRDefault="00C1637B" w:rsidP="00E40FA8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637B">
              <w:rPr>
                <w:rFonts w:ascii="Times New Roman" w:hAnsi="Times New Roman"/>
                <w:spacing w:val="-4"/>
                <w:sz w:val="28"/>
                <w:szCs w:val="28"/>
              </w:rPr>
              <w:t>Обесп</w:t>
            </w:r>
            <w:r w:rsidR="00E40FA8">
              <w:rPr>
                <w:rFonts w:ascii="Times New Roman" w:hAnsi="Times New Roman"/>
                <w:spacing w:val="-4"/>
                <w:sz w:val="28"/>
                <w:szCs w:val="28"/>
              </w:rPr>
              <w:t>ечение размещения на официальном сайте</w:t>
            </w:r>
            <w:r w:rsidRPr="00C1637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C1637B"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="00E40FA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ГБУ РО «Ростовская </w:t>
            </w:r>
            <w:proofErr w:type="spellStart"/>
            <w:r w:rsidR="00E40FA8">
              <w:rPr>
                <w:rFonts w:ascii="Times New Roman" w:hAnsi="Times New Roman"/>
                <w:spacing w:val="-4"/>
                <w:sz w:val="28"/>
                <w:szCs w:val="28"/>
              </w:rPr>
              <w:t>горСББЖ</w:t>
            </w:r>
            <w:proofErr w:type="spellEnd"/>
            <w:r w:rsidR="00E40FA8">
              <w:rPr>
                <w:rFonts w:ascii="Times New Roman" w:hAnsi="Times New Roman"/>
                <w:spacing w:val="-4"/>
                <w:sz w:val="28"/>
                <w:szCs w:val="28"/>
              </w:rPr>
              <w:t>»</w:t>
            </w:r>
            <w:r w:rsidR="004D00A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C1637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актуальной информации </w:t>
            </w:r>
            <w:r w:rsidR="00E81F6E"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Pr="00C1637B">
              <w:rPr>
                <w:rFonts w:ascii="Times New Roman" w:hAnsi="Times New Roman"/>
                <w:spacing w:val="-4"/>
                <w:sz w:val="28"/>
                <w:szCs w:val="28"/>
              </w:rPr>
              <w:t>об</w:t>
            </w:r>
            <w:r w:rsidR="004D00A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C1637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антикоррупционной деятельности (с учетом рекомендаций Министерства труда и социальной защиты Российской Федерации, установленных приказом </w:t>
            </w:r>
            <w:r w:rsidR="00E81F6E"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Pr="00C1637B">
              <w:rPr>
                <w:rFonts w:ascii="Times New Roman" w:hAnsi="Times New Roman"/>
                <w:spacing w:val="-4"/>
                <w:sz w:val="28"/>
                <w:szCs w:val="28"/>
              </w:rPr>
              <w:t>от 07.10.2013 № 530н) и ежемесячное обновление указанной информации.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3230" w14:textId="77777777" w:rsidR="00C1637B" w:rsidRDefault="00C1637B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течение </w:t>
            </w:r>
          </w:p>
          <w:p w14:paraId="20673E63" w14:textId="6F1353F7" w:rsidR="00C1637B" w:rsidRPr="00C1637B" w:rsidRDefault="00C1637B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2021-</w:t>
            </w:r>
            <w:r w:rsidR="001E0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гг.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D8AE" w14:textId="216D5D2B" w:rsidR="00C1637B" w:rsidRDefault="00EA2BC5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Начальник </w:t>
            </w:r>
            <w:r w:rsidR="00E40F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ГБУ РО «Ростовская </w:t>
            </w:r>
            <w:proofErr w:type="spellStart"/>
            <w:r w:rsidR="00E40F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горСББЖ</w:t>
            </w:r>
            <w:proofErr w:type="spellEnd"/>
            <w:r w:rsidR="00E40F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  <w:p w14:paraId="17DC9202" w14:textId="77777777" w:rsidR="00A152E4" w:rsidRDefault="00A152E4" w:rsidP="00A152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BA6ED98" w14:textId="77777777" w:rsidR="00A152E4" w:rsidRPr="00A152E4" w:rsidRDefault="00A152E4" w:rsidP="00A152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2E4">
              <w:rPr>
                <w:rFonts w:ascii="Times New Roman" w:hAnsi="Times New Roman"/>
                <w:sz w:val="28"/>
                <w:szCs w:val="28"/>
              </w:rPr>
              <w:t>Начальник юридического отдела</w:t>
            </w:r>
          </w:p>
          <w:p w14:paraId="03DA0E41" w14:textId="77777777" w:rsidR="00A152E4" w:rsidRDefault="00A152E4" w:rsidP="00A152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DF5C3CC" w14:textId="77777777" w:rsidR="00A152E4" w:rsidRPr="00A152E4" w:rsidRDefault="00A152E4" w:rsidP="00A152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2E4">
              <w:rPr>
                <w:rFonts w:ascii="Times New Roman" w:hAnsi="Times New Roman"/>
                <w:sz w:val="28"/>
                <w:szCs w:val="28"/>
              </w:rPr>
              <w:t>Специалист по кадрам</w:t>
            </w:r>
          </w:p>
          <w:p w14:paraId="5F617794" w14:textId="77777777" w:rsidR="00A152E4" w:rsidRDefault="00A152E4" w:rsidP="00A152E4">
            <w:pPr>
              <w:spacing w:before="30" w:after="30" w:line="33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A535307" w14:textId="58655262" w:rsidR="00E40FA8" w:rsidRDefault="00A152E4" w:rsidP="00A152E4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52E4">
              <w:rPr>
                <w:rFonts w:ascii="Times New Roman" w:hAnsi="Times New Roman"/>
                <w:sz w:val="28"/>
                <w:szCs w:val="28"/>
              </w:rPr>
              <w:t>Техник-программист</w:t>
            </w:r>
          </w:p>
          <w:p w14:paraId="33D12073" w14:textId="37E4F4D1" w:rsidR="00E81F6E" w:rsidRPr="00C1637B" w:rsidRDefault="00E81F6E" w:rsidP="00613096">
            <w:pPr>
              <w:spacing w:before="30" w:after="30" w:line="33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3776" w:rsidRPr="00E80865" w14:paraId="7B1B1B8E" w14:textId="77777777" w:rsidTr="001B7F6E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E848" w14:textId="67CCCFAA" w:rsidR="00613096" w:rsidRPr="00E80865" w:rsidRDefault="00A152E4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F0A4" w14:textId="4B712C06" w:rsidR="00613096" w:rsidRPr="00E80865" w:rsidRDefault="00613096" w:rsidP="00A152E4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Представление в управление ветеринарии Ростовской области информации о ходе реализации планов мероприятий по проти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водействию коррупции на 20</w:t>
            </w:r>
            <w:r w:rsidR="00C1637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1-</w:t>
            </w:r>
            <w:r w:rsidR="001E03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2024</w:t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гг. в</w:t>
            </w:r>
            <w:r w:rsidR="00A152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ГБУ РО «Ростовская </w:t>
            </w:r>
            <w:proofErr w:type="spellStart"/>
            <w:r w:rsidR="00A152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горСББЖ</w:t>
            </w:r>
            <w:proofErr w:type="spellEnd"/>
            <w:r w:rsidR="00A152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9F4A" w14:textId="77777777" w:rsidR="00613096" w:rsidRPr="00E80865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Ежегодно,</w:t>
            </w:r>
          </w:p>
          <w:p w14:paraId="64EFC04F" w14:textId="77777777" w:rsidR="00613096" w:rsidRPr="00E80865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 I квартал – до </w:t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5 апреля,</w:t>
            </w:r>
          </w:p>
          <w:p w14:paraId="5CB17C27" w14:textId="77777777" w:rsidR="00613096" w:rsidRPr="00E80865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 II квартал – до </w:t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5 июля,</w:t>
            </w:r>
          </w:p>
          <w:p w14:paraId="1FF4BBC3" w14:textId="77777777" w:rsidR="00613096" w:rsidRPr="00E80865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за III квартал – </w:t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5 октября,</w:t>
            </w:r>
          </w:p>
          <w:p w14:paraId="561C6571" w14:textId="77777777" w:rsidR="00613096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 IV квартал – до </w:t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1</w:t>
            </w:r>
            <w:r w:rsidR="00C1637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января года, следующего </w:t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за </w:t>
            </w:r>
            <w:proofErr w:type="gramStart"/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отчетным</w:t>
            </w:r>
            <w:proofErr w:type="gramEnd"/>
          </w:p>
          <w:p w14:paraId="0AD3E848" w14:textId="0E51CDF0" w:rsidR="00C14C68" w:rsidRPr="00E80865" w:rsidRDefault="00C14C68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4E98" w14:textId="7B9BF4FD" w:rsidR="00A152E4" w:rsidRDefault="00EA2BC5" w:rsidP="00A152E4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Начальник </w:t>
            </w:r>
            <w:r w:rsidR="00A152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ГБУ РО «Ростовская </w:t>
            </w:r>
            <w:proofErr w:type="spellStart"/>
            <w:r w:rsidR="00A152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горСББЖ</w:t>
            </w:r>
            <w:proofErr w:type="spellEnd"/>
            <w:r w:rsidR="00A152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  <w:p w14:paraId="393549CC" w14:textId="77777777" w:rsidR="00A152E4" w:rsidRDefault="00A152E4" w:rsidP="00A152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365EA5C" w14:textId="77777777" w:rsidR="00A152E4" w:rsidRPr="00A152E4" w:rsidRDefault="00A152E4" w:rsidP="00A152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2E4">
              <w:rPr>
                <w:rFonts w:ascii="Times New Roman" w:hAnsi="Times New Roman"/>
                <w:sz w:val="28"/>
                <w:szCs w:val="28"/>
              </w:rPr>
              <w:t>Начальник юридического отдела</w:t>
            </w:r>
          </w:p>
          <w:p w14:paraId="7E82CDB9" w14:textId="6EBC9A03" w:rsidR="00613096" w:rsidRPr="00E80865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53776" w:rsidRPr="00E80865" w14:paraId="1AB1B293" w14:textId="77777777" w:rsidTr="001B7F6E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FF69" w14:textId="6AB8E9EB" w:rsidR="00613096" w:rsidRPr="00E80865" w:rsidRDefault="00A152E4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1.3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FA077" w14:textId="38C42789" w:rsidR="00613096" w:rsidRDefault="00613096" w:rsidP="00613096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Принятие </w:t>
            </w:r>
            <w:r w:rsidR="004D00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учреждениями </w:t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 по предупреждению коррупции (с учетом методических рекомендаций Министерства труда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социальной защиты Российской Федерации).</w:t>
            </w:r>
          </w:p>
          <w:p w14:paraId="11C86251" w14:textId="77777777" w:rsidR="00D304BD" w:rsidRDefault="00D304BD" w:rsidP="00613096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7353EFFE" w14:textId="497D0F97" w:rsidR="00EE18A1" w:rsidRDefault="00EE18A1" w:rsidP="00613096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117AC478" w14:textId="77777777" w:rsidR="00EE18A1" w:rsidRDefault="00EE18A1" w:rsidP="00613096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59DF3D7A" w14:textId="77089705" w:rsidR="00EE18A1" w:rsidRPr="00E80865" w:rsidRDefault="00EE18A1" w:rsidP="00613096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66575" w14:textId="77777777" w:rsidR="00613096" w:rsidRPr="00E80865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14:paraId="7BAF282B" w14:textId="18902A39" w:rsidR="00613096" w:rsidRPr="00E80865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C1637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1-</w:t>
            </w:r>
            <w:r w:rsidR="001E03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2024</w:t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гг.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A874F" w14:textId="29127ADC" w:rsidR="00A152E4" w:rsidRDefault="00EA2BC5" w:rsidP="00A152E4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Начальник </w:t>
            </w:r>
            <w:r w:rsidR="00A152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ГБУ РО «Ростовская </w:t>
            </w:r>
            <w:proofErr w:type="spellStart"/>
            <w:r w:rsidR="00A152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горСББЖ</w:t>
            </w:r>
            <w:proofErr w:type="spellEnd"/>
            <w:r w:rsidR="00A152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  <w:p w14:paraId="40A5C102" w14:textId="77777777" w:rsidR="00A152E4" w:rsidRDefault="00A152E4" w:rsidP="00A152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1EA455D" w14:textId="77777777" w:rsidR="00A152E4" w:rsidRPr="00A152E4" w:rsidRDefault="00A152E4" w:rsidP="00A152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2E4">
              <w:rPr>
                <w:rFonts w:ascii="Times New Roman" w:hAnsi="Times New Roman"/>
                <w:sz w:val="28"/>
                <w:szCs w:val="28"/>
              </w:rPr>
              <w:t>Начальник юридического отдела</w:t>
            </w:r>
          </w:p>
          <w:p w14:paraId="0373E03F" w14:textId="77777777" w:rsidR="00A152E4" w:rsidRDefault="00A152E4" w:rsidP="00A152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F6E941A" w14:textId="77777777" w:rsidR="00A152E4" w:rsidRPr="00A152E4" w:rsidRDefault="00A152E4" w:rsidP="00A152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2E4">
              <w:rPr>
                <w:rFonts w:ascii="Times New Roman" w:hAnsi="Times New Roman"/>
                <w:sz w:val="28"/>
                <w:szCs w:val="28"/>
              </w:rPr>
              <w:t>Специалист по кадрам</w:t>
            </w:r>
          </w:p>
          <w:p w14:paraId="20345A4D" w14:textId="77777777" w:rsidR="00A152E4" w:rsidRDefault="00A152E4" w:rsidP="00A152E4">
            <w:pPr>
              <w:spacing w:before="30" w:after="30" w:line="33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9A504B1" w14:textId="3679D2EB" w:rsidR="00E81F6E" w:rsidRPr="00E80865" w:rsidRDefault="00E81F6E" w:rsidP="00A152E4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53776" w:rsidRPr="00E80865" w14:paraId="3F19307E" w14:textId="77777777" w:rsidTr="001B7F6E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CCFF" w14:textId="6F7985B9" w:rsidR="00D304BD" w:rsidRDefault="00A152E4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34CC" w14:textId="1CA806DE" w:rsidR="00D304BD" w:rsidRPr="00E80865" w:rsidRDefault="00D304BD" w:rsidP="004D00A6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1487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действенного функционирования комисси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F614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соблюдению требований к служебному поведению</w:t>
            </w:r>
            <w:r w:rsidR="00E81F6E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</w:t>
            </w:r>
            <w:r w:rsidRPr="00F61487">
              <w:rPr>
                <w:rFonts w:ascii="Times New Roman" w:hAnsi="Times New Roman"/>
                <w:color w:val="000000"/>
                <w:sz w:val="28"/>
                <w:szCs w:val="28"/>
              </w:rPr>
              <w:t>уре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гулированию конфликта интересов </w:t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4D00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учреждениях.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C333" w14:textId="77777777" w:rsidR="00D304BD" w:rsidRPr="00E80865" w:rsidRDefault="00D304BD" w:rsidP="00D304BD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14:paraId="15C527A4" w14:textId="27187DE9" w:rsidR="00D304BD" w:rsidRPr="00E80865" w:rsidRDefault="00D304BD" w:rsidP="00D304BD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1-</w:t>
            </w:r>
            <w:r w:rsidR="001E03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2024</w:t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гг.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38EA" w14:textId="45000198" w:rsidR="00A152E4" w:rsidRDefault="00EA2BC5" w:rsidP="00A152E4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Начальник </w:t>
            </w:r>
            <w:r w:rsidR="00A152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ГБУ РО «Ростовская </w:t>
            </w:r>
            <w:proofErr w:type="spellStart"/>
            <w:r w:rsidR="00A152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горСББЖ</w:t>
            </w:r>
            <w:proofErr w:type="spellEnd"/>
            <w:r w:rsidR="00A152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  <w:p w14:paraId="475F1BF5" w14:textId="77777777" w:rsidR="00A152E4" w:rsidRDefault="00A152E4" w:rsidP="00A152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6C073A1" w14:textId="77777777" w:rsidR="00A152E4" w:rsidRPr="00A152E4" w:rsidRDefault="00A152E4" w:rsidP="00A152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2E4">
              <w:rPr>
                <w:rFonts w:ascii="Times New Roman" w:hAnsi="Times New Roman"/>
                <w:sz w:val="28"/>
                <w:szCs w:val="28"/>
              </w:rPr>
              <w:t>Начальник юридического отдела</w:t>
            </w:r>
          </w:p>
          <w:p w14:paraId="40209F63" w14:textId="77777777" w:rsidR="00A152E4" w:rsidRDefault="00A152E4" w:rsidP="00A152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E8F5FC6" w14:textId="77777777" w:rsidR="00A152E4" w:rsidRPr="00A152E4" w:rsidRDefault="00A152E4" w:rsidP="00A152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2E4">
              <w:rPr>
                <w:rFonts w:ascii="Times New Roman" w:hAnsi="Times New Roman"/>
                <w:sz w:val="28"/>
                <w:szCs w:val="28"/>
              </w:rPr>
              <w:t>Специалист по кадрам</w:t>
            </w:r>
          </w:p>
          <w:p w14:paraId="478E7487" w14:textId="658E3793" w:rsidR="00E81F6E" w:rsidRDefault="00E81F6E" w:rsidP="00A152E4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53776" w:rsidRPr="00E80865" w14:paraId="3441D5C8" w14:textId="77777777" w:rsidTr="001B7F6E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50B6" w14:textId="3194028B" w:rsidR="00C14C68" w:rsidRDefault="00A152E4" w:rsidP="00C14C6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4FFC" w14:textId="6A6BB12C" w:rsidR="00C14C68" w:rsidRPr="00C14C68" w:rsidRDefault="00C14C68" w:rsidP="00C14C68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Проведение мероприятий </w:t>
            </w:r>
            <w:r w:rsidRPr="00963B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предупреждению, </w:t>
            </w:r>
            <w:r w:rsidRPr="00963B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выявлению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 урегулированию </w:t>
            </w:r>
            <w:r w:rsidRPr="00963B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конфликта интересов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учреждениях</w:t>
            </w:r>
            <w:r w:rsidR="004D00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1A876D4E" w14:textId="43A530B1" w:rsidR="00C14C68" w:rsidRDefault="00C14C68" w:rsidP="00C14C68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393D62FC" w14:textId="77777777" w:rsidR="00C14C68" w:rsidRDefault="00C14C68" w:rsidP="00C14C68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1FD72505" w14:textId="58791C3E" w:rsidR="00C14C68" w:rsidRPr="00E80865" w:rsidRDefault="00C14C68" w:rsidP="00C14C68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53B9" w14:textId="77777777" w:rsidR="00C14C68" w:rsidRPr="00E80865" w:rsidRDefault="00C14C68" w:rsidP="00C14C6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</w:t>
            </w:r>
          </w:p>
          <w:p w14:paraId="1BB3EE8F" w14:textId="1BD58291" w:rsidR="00C14C68" w:rsidRPr="00E80865" w:rsidRDefault="00C14C68" w:rsidP="00C14C6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1-</w:t>
            </w:r>
            <w:r w:rsidR="001E03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2024</w:t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гг.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97D6" w14:textId="2C49FC7C" w:rsidR="00A152E4" w:rsidRDefault="00EA2BC5" w:rsidP="00A152E4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Начальник </w:t>
            </w:r>
            <w:r w:rsidR="00A152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ГБУ РО «Ростовская </w:t>
            </w:r>
            <w:proofErr w:type="spellStart"/>
            <w:r w:rsidR="00A152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горСББЖ</w:t>
            </w:r>
            <w:proofErr w:type="spellEnd"/>
            <w:r w:rsidR="00A152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  <w:p w14:paraId="7E91C754" w14:textId="77777777" w:rsidR="00A152E4" w:rsidRDefault="00A152E4" w:rsidP="00A152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998D282" w14:textId="77777777" w:rsidR="00A152E4" w:rsidRPr="00A152E4" w:rsidRDefault="00A152E4" w:rsidP="00A152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2E4">
              <w:rPr>
                <w:rFonts w:ascii="Times New Roman" w:hAnsi="Times New Roman"/>
                <w:sz w:val="28"/>
                <w:szCs w:val="28"/>
              </w:rPr>
              <w:t>Начальник юридического отдела</w:t>
            </w:r>
          </w:p>
          <w:p w14:paraId="36D09BC5" w14:textId="77777777" w:rsidR="00A152E4" w:rsidRDefault="00A152E4" w:rsidP="00A152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BF4A689" w14:textId="77777777" w:rsidR="00A152E4" w:rsidRDefault="00A152E4" w:rsidP="00A152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2E4">
              <w:rPr>
                <w:rFonts w:ascii="Times New Roman" w:hAnsi="Times New Roman"/>
                <w:sz w:val="28"/>
                <w:szCs w:val="28"/>
              </w:rPr>
              <w:t>Специалист по кадрам</w:t>
            </w:r>
          </w:p>
          <w:p w14:paraId="1EDEE7C2" w14:textId="77777777" w:rsidR="00A152E4" w:rsidRDefault="00A152E4" w:rsidP="00A152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3A5CB08" w14:textId="01471435" w:rsidR="00A152E4" w:rsidRPr="00A152E4" w:rsidRDefault="00A152E4" w:rsidP="00A152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Начальники всех структурных подразделений </w:t>
            </w:r>
          </w:p>
          <w:p w14:paraId="60D3B133" w14:textId="751C2DFD" w:rsidR="00E81F6E" w:rsidRDefault="00E81F6E" w:rsidP="00A152E4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53776" w:rsidRPr="00E80865" w14:paraId="7679311A" w14:textId="77777777" w:rsidTr="001B7F6E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413A" w14:textId="00022926" w:rsidR="00C14C68" w:rsidRDefault="00A152E4" w:rsidP="00C14C6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1.6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00B9" w14:textId="37F0C3D9" w:rsidR="00C14C68" w:rsidRPr="00E80865" w:rsidRDefault="00C14C68" w:rsidP="00C14C68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Разработка и принятие мер по выявлению и минимизации </w:t>
            </w:r>
            <w:r w:rsidRPr="00991A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коррупционных рисков п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</w:t>
            </w:r>
            <w:r w:rsidRPr="00991A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осуществлени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="004D00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учреждениями</w:t>
            </w:r>
            <w:r w:rsidRPr="00991A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закупок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товаров, работ, услуг.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DCB9" w14:textId="77777777" w:rsidR="00C14C68" w:rsidRPr="00E80865" w:rsidRDefault="00C14C68" w:rsidP="00C14C6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14:paraId="15528AF5" w14:textId="0E8B1A91" w:rsidR="00C14C68" w:rsidRPr="00E80865" w:rsidRDefault="00C14C68" w:rsidP="00C14C6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1-</w:t>
            </w:r>
            <w:r w:rsidR="001E03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2024</w:t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гг.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2D04" w14:textId="2D67F9D7" w:rsidR="00A152E4" w:rsidRDefault="00EA2BC5" w:rsidP="00A152E4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Начальник </w:t>
            </w:r>
            <w:r w:rsidR="00A152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ГБУ РО «Ростовская </w:t>
            </w:r>
            <w:proofErr w:type="spellStart"/>
            <w:r w:rsidR="00A152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горСББЖ</w:t>
            </w:r>
            <w:proofErr w:type="spellEnd"/>
            <w:r w:rsidR="00A152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  <w:p w14:paraId="210B391D" w14:textId="77777777" w:rsidR="00A152E4" w:rsidRDefault="00A152E4" w:rsidP="00A152E4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1AA99300" w14:textId="7C834FB8" w:rsidR="00E81F6E" w:rsidRDefault="00D12C42" w:rsidP="00A152E4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Экономист 1 категории</w:t>
            </w:r>
          </w:p>
        </w:tc>
      </w:tr>
      <w:tr w:rsidR="00D53776" w:rsidRPr="00E80865" w14:paraId="53D4D0D0" w14:textId="77777777" w:rsidTr="001B7F6E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12CF" w14:textId="2C6F4391" w:rsidR="00C14C68" w:rsidRPr="00E80865" w:rsidRDefault="00A152E4" w:rsidP="00C14C6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69A3" w14:textId="628765AA" w:rsidR="00C14C68" w:rsidRPr="00E80865" w:rsidRDefault="00C14C68" w:rsidP="00C14C68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Взаимодействие</w:t>
            </w:r>
            <w:r w:rsidR="004D00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учреждений</w:t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 средствами массовой информации в области противодействия коррупции, </w:t>
            </w:r>
            <w:r w:rsidR="00E81F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том числе оказание им содействия в освещении принимаемых антикоррупционных мер.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7545" w14:textId="77777777" w:rsidR="00C14C68" w:rsidRPr="00E80865" w:rsidRDefault="00C14C68" w:rsidP="00C14C6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14:paraId="3375B6DA" w14:textId="145260DD" w:rsidR="00C14C68" w:rsidRPr="00E80865" w:rsidRDefault="00C14C68" w:rsidP="00C14C6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1-</w:t>
            </w:r>
            <w:r w:rsidR="001E03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2024</w:t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гг.  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EA08" w14:textId="08E869F3" w:rsidR="00A152E4" w:rsidRDefault="00EA2BC5" w:rsidP="00A152E4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Начальник </w:t>
            </w:r>
            <w:r w:rsidR="00A152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ГБУ РО «Ростовская </w:t>
            </w:r>
            <w:proofErr w:type="spellStart"/>
            <w:r w:rsidR="00A152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горСББЖ</w:t>
            </w:r>
            <w:proofErr w:type="spellEnd"/>
            <w:r w:rsidR="00A152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  <w:p w14:paraId="45F49A6B" w14:textId="09E50E76" w:rsidR="00E81F6E" w:rsidRPr="00E80865" w:rsidRDefault="00E81F6E" w:rsidP="00A152E4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53776" w:rsidRPr="00E80865" w14:paraId="52C985DB" w14:textId="77777777" w:rsidTr="001B7F6E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A284" w14:textId="154C6D02" w:rsidR="00C14C68" w:rsidRPr="00E80865" w:rsidRDefault="00A152E4" w:rsidP="00C14C6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489C" w14:textId="4E8C6A9B" w:rsidR="00C14C68" w:rsidRPr="00DC7323" w:rsidRDefault="00C14C68" w:rsidP="00E81F6E">
            <w:pPr>
              <w:pStyle w:val="a5"/>
              <w:ind w:left="82" w:right="142"/>
              <w:jc w:val="both"/>
              <w:rPr>
                <w:lang w:eastAsia="ru-RU"/>
              </w:rPr>
            </w:pPr>
            <w:r w:rsidRPr="00E86F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мероприятий по формированию </w:t>
            </w:r>
            <w:r w:rsidR="00E81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E86F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 работников </w:t>
            </w:r>
            <w:r w:rsidR="00E81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учреждений </w:t>
            </w:r>
            <w:r w:rsidRPr="00E86F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негативного отношения </w:t>
            </w:r>
            <w:r w:rsidR="00E81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E86F8D">
              <w:rPr>
                <w:rFonts w:ascii="Times New Roman" w:hAnsi="Times New Roman"/>
                <w:sz w:val="28"/>
                <w:szCs w:val="28"/>
                <w:lang w:eastAsia="ru-RU"/>
              </w:rPr>
              <w:t>к коррупции (проведени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E86F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комплекса мероприятий, приуроченных к Международному дню борьбы </w:t>
            </w:r>
            <w:r w:rsidR="00E81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E86F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 коррупцией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86F8D">
              <w:rPr>
                <w:rFonts w:ascii="Times New Roman" w:hAnsi="Times New Roman"/>
                <w:sz w:val="28"/>
                <w:szCs w:val="28"/>
                <w:lang w:eastAsia="ru-RU"/>
              </w:rPr>
              <w:t>9 декабря).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7218" w14:textId="77777777" w:rsidR="00C14C68" w:rsidRPr="00DC7323" w:rsidRDefault="00C14C68" w:rsidP="00C14C6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73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Ежегодно, </w:t>
            </w:r>
            <w:r w:rsidRPr="00DC73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в IV квартале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24FE" w14:textId="573555A2" w:rsidR="00A152E4" w:rsidRDefault="00EA2BC5" w:rsidP="00A152E4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Начальник </w:t>
            </w:r>
            <w:r w:rsidR="00A152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ГБУ РО «Ростовская </w:t>
            </w:r>
            <w:proofErr w:type="spellStart"/>
            <w:r w:rsidR="00A152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горСББЖ</w:t>
            </w:r>
            <w:proofErr w:type="spellEnd"/>
            <w:r w:rsidR="00A152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  <w:p w14:paraId="1E12042D" w14:textId="77777777" w:rsidR="00A152E4" w:rsidRDefault="00A152E4" w:rsidP="00A152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436E9B9" w14:textId="77777777" w:rsidR="00A152E4" w:rsidRPr="00A152E4" w:rsidRDefault="00A152E4" w:rsidP="00A152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2E4">
              <w:rPr>
                <w:rFonts w:ascii="Times New Roman" w:hAnsi="Times New Roman"/>
                <w:sz w:val="28"/>
                <w:szCs w:val="28"/>
              </w:rPr>
              <w:t>Начальник юридического отдела</w:t>
            </w:r>
          </w:p>
          <w:p w14:paraId="39B11A9A" w14:textId="77777777" w:rsidR="00A152E4" w:rsidRDefault="00A152E4" w:rsidP="00A152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A5648DB" w14:textId="77777777" w:rsidR="00A152E4" w:rsidRPr="00A152E4" w:rsidRDefault="00A152E4" w:rsidP="00A152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2E4">
              <w:rPr>
                <w:rFonts w:ascii="Times New Roman" w:hAnsi="Times New Roman"/>
                <w:sz w:val="28"/>
                <w:szCs w:val="28"/>
              </w:rPr>
              <w:t>Специалист по кадрам</w:t>
            </w:r>
          </w:p>
          <w:p w14:paraId="5A88F26F" w14:textId="7BE28DE7" w:rsidR="00E81F6E" w:rsidRPr="00E80865" w:rsidRDefault="00E81F6E" w:rsidP="00A152E4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53776" w:rsidRPr="00E80865" w14:paraId="7D72F2F9" w14:textId="77777777" w:rsidTr="001B7F6E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143A" w14:textId="6275E835" w:rsidR="00C14C68" w:rsidRDefault="00A152E4" w:rsidP="00C14C6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BD9A" w14:textId="1524F484" w:rsidR="00C14C68" w:rsidRPr="009A5FE1" w:rsidRDefault="00C14C68" w:rsidP="00C14C68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Организация работы по доведению до граждан, поступающих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работу</w:t>
            </w:r>
            <w:r w:rsidR="00C558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учреждения,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r w:rsidRPr="009A5F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положени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ями</w:t>
            </w:r>
            <w:r w:rsidRPr="009A5F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действующего законодательства Российской Федерации и Ростовской области о противодействии коррупции</w:t>
            </w:r>
            <w:r w:rsidR="00C558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C558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="00461C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 также</w:t>
            </w:r>
            <w:r w:rsidR="00C558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r w:rsidR="00461C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локальны</w:t>
            </w:r>
            <w:r w:rsidR="00C558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</w:t>
            </w:r>
            <w:r w:rsidR="00461C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акт</w:t>
            </w:r>
            <w:r w:rsidR="00C558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ами</w:t>
            </w:r>
            <w:r w:rsidR="00461CEE" w:rsidRPr="009A5F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61C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461CEE" w:rsidRPr="009A5F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="00461C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вопросам</w:t>
            </w:r>
            <w:r w:rsidR="00461CEE" w:rsidRPr="009A5F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противодействи</w:t>
            </w:r>
            <w:r w:rsidR="00461C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="00461CEE" w:rsidRPr="009A5F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коррупции</w:t>
            </w:r>
            <w:r w:rsidRPr="009A5F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(под подпись, с фиксацией факта ознакомления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  <w:r w:rsidRPr="009A5F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6BA39030" w14:textId="77777777" w:rsidR="00C14C68" w:rsidRPr="00DC7323" w:rsidRDefault="00C14C68" w:rsidP="00C14C68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7A12" w14:textId="77777777" w:rsidR="00C14C68" w:rsidRPr="00E80865" w:rsidRDefault="00C14C68" w:rsidP="00C14C6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</w:t>
            </w:r>
          </w:p>
          <w:p w14:paraId="245AEF77" w14:textId="2E035045" w:rsidR="00C14C68" w:rsidRPr="00E80865" w:rsidRDefault="00C14C68" w:rsidP="00C14C6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1-</w:t>
            </w:r>
            <w:r w:rsidR="001E03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2024</w:t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гг.  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6380" w14:textId="7B1CAB91" w:rsidR="00E81F6E" w:rsidRPr="00E80865" w:rsidRDefault="00A152E4" w:rsidP="00A152E4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Специалист по кадрам</w:t>
            </w:r>
          </w:p>
        </w:tc>
      </w:tr>
      <w:tr w:rsidR="00D53776" w:rsidRPr="00E80865" w14:paraId="22F6C737" w14:textId="77777777" w:rsidTr="001B7F6E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339E" w14:textId="303B3AA7" w:rsidR="00C14C68" w:rsidRDefault="00A152E4" w:rsidP="00C14C6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1.10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034C" w14:textId="385059BE" w:rsidR="00C14C68" w:rsidRPr="009A5FE1" w:rsidRDefault="00C14C68" w:rsidP="00C14C68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Организация работы по доведению до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работников</w:t>
            </w:r>
            <w:r w:rsidR="002826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учреждений </w:t>
            </w:r>
            <w:r w:rsidRPr="009A5F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положени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="002826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A5F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действующего</w:t>
            </w:r>
            <w:r w:rsidR="002826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A5F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законодательства Российской Федерации и Ростовской области</w:t>
            </w:r>
            <w:r w:rsidR="00461CEE" w:rsidRPr="009A5F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558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="00461CEE" w:rsidRPr="009A5F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противодействии коррупции</w:t>
            </w:r>
            <w:r w:rsidR="002826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а также локальных актов</w:t>
            </w:r>
            <w:r w:rsidRPr="009A5F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61C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9A5F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="00461C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вопросам</w:t>
            </w:r>
            <w:r w:rsidRPr="009A5F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противодействи</w:t>
            </w:r>
            <w:r w:rsidR="00461C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9A5F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коррупции (под подпись, </w:t>
            </w:r>
            <w:r w:rsidR="00C558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9A5F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 фиксацией факта ознакомления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  <w:r w:rsidRPr="009A5F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5319C4D1" w14:textId="77777777" w:rsidR="00C14C68" w:rsidRDefault="00C14C68" w:rsidP="00C14C68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097294C9" w14:textId="77777777" w:rsidR="00C14C68" w:rsidRDefault="00C14C68" w:rsidP="00C14C68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41960902" w14:textId="77777777" w:rsidR="00C14C68" w:rsidRDefault="00C14C68" w:rsidP="00C14C68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5E94B91C" w14:textId="77777777" w:rsidR="00C14C68" w:rsidRDefault="00C14C68" w:rsidP="00C14C68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09705EB8" w14:textId="33E47622" w:rsidR="00C14C68" w:rsidRPr="009A5FE1" w:rsidRDefault="00C14C68" w:rsidP="00C14C68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5A53" w14:textId="77777777" w:rsidR="004D00A6" w:rsidRPr="00E80865" w:rsidRDefault="004D00A6" w:rsidP="004D00A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14:paraId="71DB6D2F" w14:textId="263D97C4" w:rsidR="00C14C68" w:rsidRPr="00E80865" w:rsidRDefault="004D00A6" w:rsidP="004D00A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1-</w:t>
            </w:r>
            <w:r w:rsidR="001E03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2024</w:t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гг.  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44B6" w14:textId="500BCB26" w:rsidR="00A152E4" w:rsidRDefault="00A152E4" w:rsidP="00C14C6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Начальник юридического отдела</w:t>
            </w:r>
          </w:p>
          <w:p w14:paraId="09F8A5A1" w14:textId="486150D8" w:rsidR="00C14C68" w:rsidRPr="00E80865" w:rsidRDefault="00A152E4" w:rsidP="00C14C6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Специалист по кадрам</w:t>
            </w:r>
          </w:p>
        </w:tc>
      </w:tr>
      <w:tr w:rsidR="00D53776" w:rsidRPr="00E80865" w14:paraId="06E98356" w14:textId="77777777" w:rsidTr="001B7F6E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AB8F" w14:textId="3C962CAF" w:rsidR="00C14C68" w:rsidRDefault="008F5259" w:rsidP="00C14C6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74CC" w14:textId="1169F828" w:rsidR="00C14C68" w:rsidRPr="009A5FE1" w:rsidRDefault="00C14C68" w:rsidP="00C14C68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Организация </w:t>
            </w:r>
            <w:proofErr w:type="gramStart"/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соблюдением законодательства Российской Федерации и Ростовской области </w:t>
            </w:r>
            <w:r w:rsidR="00C558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противодействии коррупции</w:t>
            </w:r>
            <w:r w:rsidR="002826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в учреждениях</w:t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а также </w:t>
            </w:r>
            <w:r w:rsidR="00C558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 реализацией в учреждениях мер по профилактике коррупционных правонарушений.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ACDF" w14:textId="5076A2DA" w:rsidR="00C14C68" w:rsidRDefault="00C14C68" w:rsidP="00C14C6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023B" w14:textId="34231732" w:rsidR="008F5259" w:rsidRDefault="00EA2BC5" w:rsidP="008F525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Начальник </w:t>
            </w:r>
            <w:r w:rsidR="008F52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ГБУ РО «Ростовская </w:t>
            </w:r>
            <w:proofErr w:type="spellStart"/>
            <w:r w:rsidR="008F52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горСББЖ</w:t>
            </w:r>
            <w:proofErr w:type="spellEnd"/>
            <w:r w:rsidR="008F52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  <w:p w14:paraId="0C736DC0" w14:textId="77777777" w:rsidR="008F5259" w:rsidRDefault="008F5259" w:rsidP="008F52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34609D5" w14:textId="77777777" w:rsidR="008F5259" w:rsidRPr="00A152E4" w:rsidRDefault="008F5259" w:rsidP="008F52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2E4">
              <w:rPr>
                <w:rFonts w:ascii="Times New Roman" w:hAnsi="Times New Roman"/>
                <w:sz w:val="28"/>
                <w:szCs w:val="28"/>
              </w:rPr>
              <w:t>Начальник юридического отдела</w:t>
            </w:r>
          </w:p>
          <w:p w14:paraId="70F41B39" w14:textId="77777777" w:rsidR="008F5259" w:rsidRDefault="008F5259" w:rsidP="008F52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FC55AA8" w14:textId="77777777" w:rsidR="008F5259" w:rsidRPr="00A152E4" w:rsidRDefault="008F5259" w:rsidP="008F52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2E4">
              <w:rPr>
                <w:rFonts w:ascii="Times New Roman" w:hAnsi="Times New Roman"/>
                <w:sz w:val="28"/>
                <w:szCs w:val="28"/>
              </w:rPr>
              <w:t>Специалист по кадрам</w:t>
            </w:r>
          </w:p>
          <w:p w14:paraId="493EBD1B" w14:textId="7D8FA6E3" w:rsidR="00C5581F" w:rsidRPr="00E80865" w:rsidRDefault="00C5581F" w:rsidP="008F525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64E3" w:rsidRPr="006C697D" w14:paraId="33E0131B" w14:textId="77777777" w:rsidTr="008964E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0B60" w14:textId="77777777" w:rsidR="008964E3" w:rsidRPr="008964E3" w:rsidRDefault="008964E3" w:rsidP="00F2616E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64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4994" w14:textId="4BF731EE" w:rsidR="008964E3" w:rsidRPr="008964E3" w:rsidRDefault="008964E3" w:rsidP="008964E3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64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Организация мероприятий по профессиональному развитию в области противодействия коррупции руководителей учреждений, а также работников, ответственных за работу по профилактике коррупционных и иных правонарушений в учреждениях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7539" w14:textId="77777777" w:rsidR="008964E3" w:rsidRPr="008964E3" w:rsidRDefault="008964E3" w:rsidP="008964E3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64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Ежегодно 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1055" w14:textId="77777777" w:rsidR="008964E3" w:rsidRPr="008964E3" w:rsidRDefault="008964E3" w:rsidP="008964E3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131F53D7" w14:textId="413DAFDB" w:rsidR="008964E3" w:rsidRPr="008964E3" w:rsidRDefault="00EA2BC5" w:rsidP="008964E3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Начальник </w:t>
            </w:r>
            <w:bookmarkStart w:id="0" w:name="_GoBack"/>
            <w:bookmarkEnd w:id="0"/>
            <w:r w:rsidR="008964E3" w:rsidRPr="008964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ГБУ РО «Ростовская </w:t>
            </w:r>
            <w:proofErr w:type="spellStart"/>
            <w:r w:rsidR="008964E3" w:rsidRPr="008964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горСББЖ</w:t>
            </w:r>
            <w:proofErr w:type="spellEnd"/>
            <w:r w:rsidR="008964E3" w:rsidRPr="008964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</w:tc>
      </w:tr>
    </w:tbl>
    <w:p w14:paraId="70454585" w14:textId="77777777" w:rsidR="00E8462C" w:rsidRDefault="00E8462C"/>
    <w:p w14:paraId="3649CEE5" w14:textId="77777777" w:rsidR="008964E3" w:rsidRDefault="008964E3"/>
    <w:sectPr w:rsidR="008964E3" w:rsidSect="00432D80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D4"/>
    <w:rsid w:val="00006EEF"/>
    <w:rsid w:val="00013D5E"/>
    <w:rsid w:val="00022609"/>
    <w:rsid w:val="0003542D"/>
    <w:rsid w:val="00051B56"/>
    <w:rsid w:val="000540D4"/>
    <w:rsid w:val="00076A2E"/>
    <w:rsid w:val="00087157"/>
    <w:rsid w:val="000A04D7"/>
    <w:rsid w:val="000F4761"/>
    <w:rsid w:val="00106653"/>
    <w:rsid w:val="00111D85"/>
    <w:rsid w:val="00125094"/>
    <w:rsid w:val="00127270"/>
    <w:rsid w:val="00144ED7"/>
    <w:rsid w:val="0014586D"/>
    <w:rsid w:val="001548F7"/>
    <w:rsid w:val="001714E0"/>
    <w:rsid w:val="001942F4"/>
    <w:rsid w:val="001B785D"/>
    <w:rsid w:val="001B7F6E"/>
    <w:rsid w:val="001C45D9"/>
    <w:rsid w:val="001D56EC"/>
    <w:rsid w:val="001D7974"/>
    <w:rsid w:val="001E0383"/>
    <w:rsid w:val="001E4794"/>
    <w:rsid w:val="001F687E"/>
    <w:rsid w:val="002153CB"/>
    <w:rsid w:val="0021556D"/>
    <w:rsid w:val="002345B8"/>
    <w:rsid w:val="00243EEA"/>
    <w:rsid w:val="00247D4B"/>
    <w:rsid w:val="00260D73"/>
    <w:rsid w:val="002616FE"/>
    <w:rsid w:val="002826D3"/>
    <w:rsid w:val="002866BB"/>
    <w:rsid w:val="002A67CB"/>
    <w:rsid w:val="002B64B0"/>
    <w:rsid w:val="002E6421"/>
    <w:rsid w:val="002F538D"/>
    <w:rsid w:val="003027D4"/>
    <w:rsid w:val="00310300"/>
    <w:rsid w:val="00330D2D"/>
    <w:rsid w:val="003561C8"/>
    <w:rsid w:val="0035703C"/>
    <w:rsid w:val="00360A12"/>
    <w:rsid w:val="0036164D"/>
    <w:rsid w:val="003D32B3"/>
    <w:rsid w:val="003E337A"/>
    <w:rsid w:val="00432D80"/>
    <w:rsid w:val="0043621E"/>
    <w:rsid w:val="00442B43"/>
    <w:rsid w:val="00446B53"/>
    <w:rsid w:val="0045379B"/>
    <w:rsid w:val="004552B5"/>
    <w:rsid w:val="00461CEE"/>
    <w:rsid w:val="00467F28"/>
    <w:rsid w:val="00471D54"/>
    <w:rsid w:val="0049253C"/>
    <w:rsid w:val="004B507D"/>
    <w:rsid w:val="004D00A6"/>
    <w:rsid w:val="004D2E76"/>
    <w:rsid w:val="004E3F76"/>
    <w:rsid w:val="004F547B"/>
    <w:rsid w:val="00504F40"/>
    <w:rsid w:val="00530D94"/>
    <w:rsid w:val="005408CC"/>
    <w:rsid w:val="00567DA4"/>
    <w:rsid w:val="00586C38"/>
    <w:rsid w:val="005A5C1A"/>
    <w:rsid w:val="005A5C46"/>
    <w:rsid w:val="005B096C"/>
    <w:rsid w:val="005C405E"/>
    <w:rsid w:val="005D2608"/>
    <w:rsid w:val="005E3BDC"/>
    <w:rsid w:val="00613096"/>
    <w:rsid w:val="00655814"/>
    <w:rsid w:val="00672A39"/>
    <w:rsid w:val="0067501C"/>
    <w:rsid w:val="00675ED2"/>
    <w:rsid w:val="00680270"/>
    <w:rsid w:val="00687814"/>
    <w:rsid w:val="006A218E"/>
    <w:rsid w:val="006B6049"/>
    <w:rsid w:val="006E0776"/>
    <w:rsid w:val="0072175E"/>
    <w:rsid w:val="007303A3"/>
    <w:rsid w:val="007629E6"/>
    <w:rsid w:val="00766097"/>
    <w:rsid w:val="0077123D"/>
    <w:rsid w:val="007745FE"/>
    <w:rsid w:val="00777A80"/>
    <w:rsid w:val="0078301A"/>
    <w:rsid w:val="007A5D05"/>
    <w:rsid w:val="007B2CC8"/>
    <w:rsid w:val="007E7750"/>
    <w:rsid w:val="00806C98"/>
    <w:rsid w:val="008110D2"/>
    <w:rsid w:val="0087485C"/>
    <w:rsid w:val="0089421E"/>
    <w:rsid w:val="0089477F"/>
    <w:rsid w:val="008964E3"/>
    <w:rsid w:val="008A3585"/>
    <w:rsid w:val="008B3EB5"/>
    <w:rsid w:val="008D225D"/>
    <w:rsid w:val="008E3335"/>
    <w:rsid w:val="008E637E"/>
    <w:rsid w:val="008E73D3"/>
    <w:rsid w:val="008F4680"/>
    <w:rsid w:val="008F46CB"/>
    <w:rsid w:val="008F5259"/>
    <w:rsid w:val="00923AAB"/>
    <w:rsid w:val="0093045B"/>
    <w:rsid w:val="00934232"/>
    <w:rsid w:val="0094196E"/>
    <w:rsid w:val="00950984"/>
    <w:rsid w:val="00957257"/>
    <w:rsid w:val="009572E5"/>
    <w:rsid w:val="009602E1"/>
    <w:rsid w:val="00960D86"/>
    <w:rsid w:val="00963BC6"/>
    <w:rsid w:val="00972FF5"/>
    <w:rsid w:val="00991AED"/>
    <w:rsid w:val="00992B34"/>
    <w:rsid w:val="009A20A3"/>
    <w:rsid w:val="009A4895"/>
    <w:rsid w:val="009A5FE1"/>
    <w:rsid w:val="00A02080"/>
    <w:rsid w:val="00A04EE2"/>
    <w:rsid w:val="00A07836"/>
    <w:rsid w:val="00A152E4"/>
    <w:rsid w:val="00A31277"/>
    <w:rsid w:val="00A4799C"/>
    <w:rsid w:val="00A56E28"/>
    <w:rsid w:val="00AC68C8"/>
    <w:rsid w:val="00AD71E4"/>
    <w:rsid w:val="00AF15F9"/>
    <w:rsid w:val="00B20BAB"/>
    <w:rsid w:val="00B2567D"/>
    <w:rsid w:val="00B25E13"/>
    <w:rsid w:val="00B36985"/>
    <w:rsid w:val="00B55D41"/>
    <w:rsid w:val="00B61EF8"/>
    <w:rsid w:val="00B63185"/>
    <w:rsid w:val="00B900C7"/>
    <w:rsid w:val="00BC6136"/>
    <w:rsid w:val="00BE2B4B"/>
    <w:rsid w:val="00BF50F7"/>
    <w:rsid w:val="00C039CB"/>
    <w:rsid w:val="00C14C68"/>
    <w:rsid w:val="00C1637B"/>
    <w:rsid w:val="00C5581F"/>
    <w:rsid w:val="00C624EF"/>
    <w:rsid w:val="00CA503B"/>
    <w:rsid w:val="00CD3FC7"/>
    <w:rsid w:val="00CE09A5"/>
    <w:rsid w:val="00CE5297"/>
    <w:rsid w:val="00CE76D6"/>
    <w:rsid w:val="00CF2449"/>
    <w:rsid w:val="00D12C42"/>
    <w:rsid w:val="00D146F7"/>
    <w:rsid w:val="00D304BD"/>
    <w:rsid w:val="00D41908"/>
    <w:rsid w:val="00D53776"/>
    <w:rsid w:val="00D54B99"/>
    <w:rsid w:val="00D71B00"/>
    <w:rsid w:val="00D916BD"/>
    <w:rsid w:val="00DA759E"/>
    <w:rsid w:val="00DB0862"/>
    <w:rsid w:val="00DB2334"/>
    <w:rsid w:val="00DC7220"/>
    <w:rsid w:val="00DC7323"/>
    <w:rsid w:val="00E1308C"/>
    <w:rsid w:val="00E13A64"/>
    <w:rsid w:val="00E40FA8"/>
    <w:rsid w:val="00E5649D"/>
    <w:rsid w:val="00E73CE5"/>
    <w:rsid w:val="00E80865"/>
    <w:rsid w:val="00E81F6E"/>
    <w:rsid w:val="00E8462C"/>
    <w:rsid w:val="00E86F8D"/>
    <w:rsid w:val="00E87AF3"/>
    <w:rsid w:val="00EA2BC5"/>
    <w:rsid w:val="00EA41C4"/>
    <w:rsid w:val="00EB06DC"/>
    <w:rsid w:val="00ED0258"/>
    <w:rsid w:val="00EE18A1"/>
    <w:rsid w:val="00EE2ABB"/>
    <w:rsid w:val="00F0796C"/>
    <w:rsid w:val="00F16B07"/>
    <w:rsid w:val="00F21A1D"/>
    <w:rsid w:val="00F23564"/>
    <w:rsid w:val="00F23C1C"/>
    <w:rsid w:val="00F32CC6"/>
    <w:rsid w:val="00F43008"/>
    <w:rsid w:val="00F450D4"/>
    <w:rsid w:val="00F52B1E"/>
    <w:rsid w:val="00F550FB"/>
    <w:rsid w:val="00F56A7A"/>
    <w:rsid w:val="00F61487"/>
    <w:rsid w:val="00F62A51"/>
    <w:rsid w:val="00FC5078"/>
    <w:rsid w:val="00FC560A"/>
    <w:rsid w:val="00FD3B56"/>
    <w:rsid w:val="00FD424C"/>
    <w:rsid w:val="00FF349B"/>
    <w:rsid w:val="00FF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72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71E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BC6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136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E86F8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71E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BC6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136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E86F8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16AA0-FB91-496A-94BE-B2278A4A0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JU1</cp:lastModifiedBy>
  <cp:revision>8</cp:revision>
  <cp:lastPrinted>2019-01-14T11:54:00Z</cp:lastPrinted>
  <dcterms:created xsi:type="dcterms:W3CDTF">2021-04-22T15:54:00Z</dcterms:created>
  <dcterms:modified xsi:type="dcterms:W3CDTF">2023-10-04T07:24:00Z</dcterms:modified>
</cp:coreProperties>
</file>